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E3C4" w14:textId="5ECE326A" w:rsidR="00BB7BEC" w:rsidRPr="00C7646F" w:rsidRDefault="00BB7BEC" w:rsidP="00BB7BEC">
      <w:pPr>
        <w:spacing w:after="0" w:line="360" w:lineRule="atLeast"/>
        <w:ind w:firstLine="3686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Голові Правлінн</w:t>
      </w:r>
      <w:r w:rsidRPr="00C7646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я </w:t>
      </w:r>
      <w:bookmarkStart w:id="0" w:name="_Hlk216207759"/>
      <w:r w:rsidR="00537FD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ГРОМАДСЬКОЇ СПІЛКИ</w:t>
      </w:r>
    </w:p>
    <w:p w14:paraId="7CD2C877" w14:textId="77777777" w:rsidR="00BB7BEC" w:rsidRDefault="00BB7BEC" w:rsidP="00BB7BEC">
      <w:pPr>
        <w:spacing w:after="0" w:line="360" w:lineRule="atLeast"/>
        <w:ind w:firstLine="3686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bookmarkStart w:id="1" w:name="_Hlk216208461"/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«АЛЬЯНС СТАЛОГО РОЗВИТКУ УКРАЇНИ</w:t>
      </w: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»</w:t>
      </w:r>
    </w:p>
    <w:bookmarkEnd w:id="0"/>
    <w:bookmarkEnd w:id="1"/>
    <w:p w14:paraId="3D617D95" w14:textId="576249EC" w:rsidR="00BB7BEC" w:rsidRPr="005D6686" w:rsidRDefault="007D7762" w:rsidP="00BB7BEC">
      <w:pPr>
        <w:spacing w:after="0" w:line="360" w:lineRule="atLeast"/>
        <w:ind w:firstLine="3686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  <w:r w:rsidRPr="005D6686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Олександру </w:t>
      </w:r>
      <w:r w:rsidR="00BB7BEC" w:rsidRPr="005D6686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НЕФЬОДОВУ </w:t>
      </w:r>
    </w:p>
    <w:p w14:paraId="601B9CD0" w14:textId="77777777" w:rsidR="00BB7BEC" w:rsidRPr="003A5BC3" w:rsidRDefault="00BB7BEC" w:rsidP="00BB7BEC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</w:pPr>
    </w:p>
    <w:p w14:paraId="1E5BAFAE" w14:textId="793CCE83" w:rsidR="00BB7BEC" w:rsidRPr="005410CC" w:rsidRDefault="00BB7BEC" w:rsidP="00BB7BEC">
      <w:pPr>
        <w:tabs>
          <w:tab w:val="left" w:pos="3840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Від: 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 xml:space="preserve">(повна назва </w:t>
      </w:r>
      <w:bookmarkStart w:id="2" w:name="_Hlk216532597"/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юридичної особи)</w:t>
      </w:r>
      <w:bookmarkEnd w:id="2"/>
    </w:p>
    <w:p w14:paraId="6B243259" w14:textId="6663EA82" w:rsidR="00BB7BEC" w:rsidRPr="005410CC" w:rsidRDefault="00BB7BEC" w:rsidP="00BB7BEC">
      <w:pPr>
        <w:tabs>
          <w:tab w:val="left" w:pos="3840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В особі: </w:t>
      </w:r>
      <w:r w:rsidR="00C55EAA"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(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посада, П.І.Б.</w:t>
      </w:r>
      <w:r w:rsidR="00C55EAA"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 xml:space="preserve"> уповноваженої особи)</w:t>
      </w:r>
    </w:p>
    <w:p w14:paraId="1C4A6EB3" w14:textId="49E3CF11" w:rsidR="00BB7BEC" w:rsidRPr="00BB7BEC" w:rsidRDefault="00BB7BEC" w:rsidP="00BB7BEC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BEC">
        <w:rPr>
          <w:rFonts w:ascii="Times New Roman" w:hAnsi="Times New Roman" w:cs="Times New Roman"/>
          <w:sz w:val="28"/>
          <w:szCs w:val="28"/>
        </w:rPr>
        <w:t>Код ЄДРПОУ:</w:t>
      </w:r>
    </w:p>
    <w:p w14:paraId="3E6F7111" w14:textId="660CAA15" w:rsidR="00BB7BEC" w:rsidRPr="003A5BC3" w:rsidRDefault="00BB7BEC" w:rsidP="00BB7BEC">
      <w:pPr>
        <w:tabs>
          <w:tab w:val="left" w:pos="3840"/>
        </w:tabs>
        <w:spacing w:after="0" w:line="240" w:lineRule="auto"/>
        <w:ind w:left="3686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Адреса: 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(адреса реєстрації</w:t>
      </w:r>
      <w:r w:rsidR="005410CC"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 xml:space="preserve"> юридичної особи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)</w:t>
      </w:r>
    </w:p>
    <w:p w14:paraId="54515E42" w14:textId="47E27FF2" w:rsidR="00BB7BEC" w:rsidRPr="003A5BC3" w:rsidRDefault="00BB7BEC" w:rsidP="00BB7BEC">
      <w:pPr>
        <w:tabs>
          <w:tab w:val="left" w:pos="3840"/>
        </w:tabs>
        <w:spacing w:after="0" w:line="240" w:lineRule="auto"/>
        <w:ind w:left="3686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Контактний номер: 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(номер телефону)</w:t>
      </w:r>
    </w:p>
    <w:p w14:paraId="5099F5F3" w14:textId="506246AC" w:rsidR="00BB7BEC" w:rsidRPr="005410CC" w:rsidRDefault="00BB7BEC" w:rsidP="00BB7BEC">
      <w:pPr>
        <w:tabs>
          <w:tab w:val="left" w:pos="3840"/>
        </w:tabs>
        <w:spacing w:after="0" w:line="240" w:lineRule="auto"/>
        <w:ind w:left="3686"/>
        <w:rPr>
          <w:rFonts w:ascii="Times New Roman" w:eastAsia="Times New Roman" w:hAnsi="Times New Roman" w:cs="Times New Roman"/>
          <w:i/>
          <w:iCs/>
          <w:kern w:val="0"/>
          <w:lang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Електронна пошта: 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(E-mail адреса)</w:t>
      </w:r>
    </w:p>
    <w:p w14:paraId="3D7D3B4D" w14:textId="77777777" w:rsidR="00BB7BEC" w:rsidRPr="005410CC" w:rsidRDefault="00BB7BEC" w:rsidP="00BB7BEC">
      <w:pPr>
        <w:spacing w:before="480" w:after="480" w:line="240" w:lineRule="auto"/>
        <w:rPr>
          <w:rFonts w:ascii="Roboto" w:eastAsia="Times New Roman" w:hAnsi="Roboto" w:cs="Times New Roman"/>
          <w:b/>
          <w:bCs/>
          <w:i/>
          <w:iCs/>
          <w:color w:val="0A0A0A"/>
          <w:kern w:val="0"/>
          <w:lang w:eastAsia="ru-UA"/>
          <w14:ligatures w14:val="none"/>
        </w:rPr>
      </w:pPr>
    </w:p>
    <w:p w14:paraId="0858D284" w14:textId="77777777" w:rsidR="00BB7BEC" w:rsidRPr="005D6686" w:rsidRDefault="00BB7BEC" w:rsidP="007407D8">
      <w:pPr>
        <w:spacing w:after="0" w:line="240" w:lineRule="auto"/>
        <w:ind w:firstLine="3828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ru-UA"/>
          <w14:ligatures w14:val="none"/>
        </w:rPr>
        <w:t>ЗАЯВА</w:t>
      </w:r>
      <w:r w:rsidRPr="005D6686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ru-UA"/>
          <w14:ligatures w14:val="none"/>
        </w:rPr>
        <w:t xml:space="preserve"> </w:t>
      </w:r>
    </w:p>
    <w:p w14:paraId="3CE7571A" w14:textId="307BE1C2" w:rsidR="00302D48" w:rsidRDefault="00BB7BEC" w:rsidP="0074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3A5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про вступ до Г</w:t>
      </w:r>
      <w:r w:rsidR="00CC58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РОМАДСЬКОЇ СПІЛКИ</w:t>
      </w:r>
    </w:p>
    <w:p w14:paraId="5290C7C0" w14:textId="5ABA6CA8" w:rsidR="00BB7BEC" w:rsidRPr="00C55EAA" w:rsidRDefault="00BB7BEC" w:rsidP="0074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</w:pPr>
      <w:r w:rsidRPr="00420C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UA"/>
          <w14:ligatures w14:val="none"/>
        </w:rPr>
        <w:t>«АЛЬЯНС СТАЛОГО РОЗВИТКУ УКРАЇНИ</w:t>
      </w:r>
      <w:r w:rsidRPr="003A5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UA"/>
          <w14:ligatures w14:val="none"/>
        </w:rPr>
        <w:t>»</w:t>
      </w:r>
    </w:p>
    <w:p w14:paraId="0820D4B3" w14:textId="77777777" w:rsidR="00056E6F" w:rsidRPr="00C55EAA" w:rsidRDefault="00056E6F" w:rsidP="00BB7BEC">
      <w:pPr>
        <w:spacing w:after="0" w:line="36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</w:p>
    <w:p w14:paraId="74D57D7B" w14:textId="77777777" w:rsidR="00BB7BEC" w:rsidRPr="00656158" w:rsidRDefault="00BB7BEC" w:rsidP="00BB7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6A60B9" w14:textId="2CC9FF97" w:rsidR="00BB7BEC" w:rsidRPr="00BB7BEC" w:rsidRDefault="00656158" w:rsidP="00A02E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6457671"/>
      <w:r>
        <w:rPr>
          <w:rFonts w:ascii="Times New Roman" w:hAnsi="Times New Roman" w:cs="Times New Roman"/>
          <w:i/>
          <w:iCs/>
          <w:lang w:val="uk-UA"/>
        </w:rPr>
        <w:t xml:space="preserve">_______________________________________ </w:t>
      </w:r>
      <w:bookmarkStart w:id="4" w:name="_Hlk216525660"/>
      <w:r w:rsidR="00BB7BEC" w:rsidRPr="00656158">
        <w:rPr>
          <w:rFonts w:ascii="Times New Roman" w:hAnsi="Times New Roman" w:cs="Times New Roman"/>
          <w:i/>
          <w:iCs/>
          <w:lang w:val="uk-UA"/>
        </w:rPr>
        <w:t>(</w:t>
      </w:r>
      <w:r w:rsidR="009407E3">
        <w:rPr>
          <w:rFonts w:ascii="Times New Roman" w:hAnsi="Times New Roman" w:cs="Times New Roman"/>
          <w:i/>
          <w:iCs/>
          <w:lang w:val="uk-UA"/>
        </w:rPr>
        <w:t xml:space="preserve">повна </w:t>
      </w:r>
      <w:r>
        <w:rPr>
          <w:rFonts w:ascii="Times New Roman" w:hAnsi="Times New Roman" w:cs="Times New Roman"/>
          <w:i/>
          <w:iCs/>
          <w:lang w:val="uk-UA"/>
        </w:rPr>
        <w:t>н</w:t>
      </w:r>
      <w:r w:rsidR="005F1F54" w:rsidRPr="00656158">
        <w:rPr>
          <w:rFonts w:ascii="Times New Roman" w:hAnsi="Times New Roman" w:cs="Times New Roman"/>
          <w:i/>
          <w:iCs/>
          <w:lang w:val="uk-UA"/>
        </w:rPr>
        <w:t>азва</w:t>
      </w:r>
      <w:r w:rsidR="005F1F54" w:rsidRPr="00656158">
        <w:rPr>
          <w:rFonts w:ascii="Times New Roman" w:hAnsi="Times New Roman" w:cs="Times New Roman"/>
          <w:i/>
          <w:iCs/>
          <w:color w:val="0A0A0A"/>
          <w:shd w:val="clear" w:color="auto" w:fill="FFFFFF"/>
          <w:lang w:val="uk-UA"/>
        </w:rPr>
        <w:t xml:space="preserve"> </w:t>
      </w:r>
      <w:bookmarkEnd w:id="4"/>
      <w:r w:rsidR="007407D8">
        <w:rPr>
          <w:rFonts w:ascii="Times New Roman" w:hAnsi="Times New Roman" w:cs="Times New Roman"/>
          <w:i/>
          <w:iCs/>
          <w:lang w:val="uk-UA"/>
        </w:rPr>
        <w:t>юридичної особи</w:t>
      </w:r>
      <w:r w:rsidR="00BB7BEC" w:rsidRPr="00656158">
        <w:rPr>
          <w:rFonts w:ascii="Times New Roman" w:hAnsi="Times New Roman" w:cs="Times New Roman"/>
          <w:i/>
          <w:iCs/>
          <w:lang w:val="uk-UA"/>
        </w:rPr>
        <w:t>)</w:t>
      </w:r>
      <w:r w:rsidR="001C5661" w:rsidRPr="00656158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3"/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762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в особі </w:t>
      </w:r>
      <w:r w:rsidR="00154ABE" w:rsidRPr="00656158">
        <w:rPr>
          <w:lang w:val="uk-UA"/>
        </w:rPr>
        <w:t>_____________________</w:t>
      </w:r>
      <w:r w:rsidR="00A02E5D">
        <w:rPr>
          <w:lang w:val="uk-UA"/>
        </w:rPr>
        <w:t xml:space="preserve">_________ </w:t>
      </w:r>
      <w:r w:rsidR="00A02E5D" w:rsidRPr="00A02E5D">
        <w:rPr>
          <w:i/>
          <w:iCs/>
          <w:lang w:val="uk-UA"/>
        </w:rPr>
        <w:t>(</w:t>
      </w:r>
      <w:r w:rsidR="00A02E5D" w:rsidRPr="00A02E5D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посада</w:t>
      </w:r>
      <w:r w:rsidR="00A02E5D"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 xml:space="preserve">, </w:t>
      </w:r>
      <w:bookmarkStart w:id="5" w:name="_Hlk216533544"/>
      <w:r w:rsidR="00A02E5D"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П.І.Б. уповноваженої особи)</w:t>
      </w:r>
      <w:bookmarkEnd w:id="5"/>
      <w:r w:rsidR="00A02E5D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,</w:t>
      </w:r>
      <w:r w:rsidR="007D7762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що діє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</w:t>
      </w:r>
      <w:r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15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56158">
        <w:rPr>
          <w:rFonts w:ascii="Times New Roman" w:hAnsi="Times New Roman" w:cs="Times New Roman"/>
          <w:i/>
          <w:lang w:val="uk-UA"/>
        </w:rPr>
        <w:t>статут, положення, наказ, довіреність, тощо)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>, підтверджу</w:t>
      </w:r>
      <w:r w:rsidR="007D7762" w:rsidRPr="006561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бажання та пр</w:t>
      </w:r>
      <w:r w:rsidR="007D7762" w:rsidRPr="00656158">
        <w:rPr>
          <w:rFonts w:ascii="Times New Roman" w:hAnsi="Times New Roman" w:cs="Times New Roman"/>
          <w:sz w:val="28"/>
          <w:szCs w:val="28"/>
          <w:lang w:val="uk-UA"/>
        </w:rPr>
        <w:t>осить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до складу членів Громадської спілки «АЛЬЯНС СТАЛОГО РОЗВИТКУ УКРАЇНИ»</w:t>
      </w:r>
      <w:r w:rsidR="00A02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EC" w:rsidRPr="00656158">
        <w:rPr>
          <w:rFonts w:ascii="Times New Roman" w:hAnsi="Times New Roman" w:cs="Times New Roman"/>
          <w:sz w:val="28"/>
          <w:szCs w:val="28"/>
          <w:lang w:val="uk-UA"/>
        </w:rPr>
        <w:t>(далі — Спілка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90D81BC" w14:textId="3BBC769C" w:rsidR="00BB7BEC" w:rsidRPr="00BB7BEC" w:rsidRDefault="00656158" w:rsidP="00A02E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_________________________________________</w:t>
      </w:r>
      <w:r w:rsidR="00302D48">
        <w:rPr>
          <w:rFonts w:ascii="Times New Roman" w:hAnsi="Times New Roman" w:cs="Times New Roman"/>
          <w:i/>
          <w:iCs/>
          <w:lang w:val="uk-UA"/>
        </w:rPr>
        <w:t>____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="009407E3" w:rsidRPr="00656158">
        <w:rPr>
          <w:rFonts w:ascii="Times New Roman" w:hAnsi="Times New Roman" w:cs="Times New Roman"/>
          <w:i/>
          <w:iCs/>
          <w:lang w:val="uk-UA"/>
        </w:rPr>
        <w:t>(</w:t>
      </w:r>
      <w:r w:rsidR="009407E3">
        <w:rPr>
          <w:rFonts w:ascii="Times New Roman" w:hAnsi="Times New Roman" w:cs="Times New Roman"/>
          <w:i/>
          <w:iCs/>
          <w:lang w:val="uk-UA"/>
        </w:rPr>
        <w:t>повна н</w:t>
      </w:r>
      <w:r w:rsidR="009407E3" w:rsidRPr="00656158">
        <w:rPr>
          <w:rFonts w:ascii="Times New Roman" w:hAnsi="Times New Roman" w:cs="Times New Roman"/>
          <w:i/>
          <w:iCs/>
          <w:lang w:val="uk-UA"/>
        </w:rPr>
        <w:t>азва</w:t>
      </w:r>
      <w:r w:rsidR="009407E3" w:rsidRPr="00656158">
        <w:rPr>
          <w:rFonts w:ascii="Times New Roman" w:hAnsi="Times New Roman" w:cs="Times New Roman"/>
          <w:i/>
          <w:iCs/>
          <w:color w:val="0A0A0A"/>
          <w:shd w:val="clear" w:color="auto" w:fill="FFFFFF"/>
          <w:lang w:val="uk-UA"/>
        </w:rPr>
        <w:t xml:space="preserve"> </w:t>
      </w:r>
      <w:r w:rsidR="007407D8">
        <w:rPr>
          <w:rFonts w:ascii="Times New Roman" w:hAnsi="Times New Roman" w:cs="Times New Roman"/>
          <w:i/>
          <w:iCs/>
          <w:lang w:val="uk-UA"/>
        </w:rPr>
        <w:t>юридичної особи</w:t>
      </w:r>
      <w:r w:rsidRPr="00656158">
        <w:rPr>
          <w:rFonts w:ascii="Times New Roman" w:hAnsi="Times New Roman" w:cs="Times New Roman"/>
          <w:i/>
          <w:iCs/>
          <w:lang w:val="uk-UA"/>
        </w:rPr>
        <w:t>)</w:t>
      </w:r>
      <w:r w:rsidRPr="006561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776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>овідомля</w:t>
      </w:r>
      <w:r w:rsidR="007D776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76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735D4" w:rsidRPr="00F73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r w:rsidR="007D776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 xml:space="preserve"> зі Статутом Спілки та внутрішніми положеннями,</w:t>
      </w:r>
      <w:r w:rsidR="00260C71">
        <w:rPr>
          <w:rFonts w:ascii="Times New Roman" w:hAnsi="Times New Roman" w:cs="Times New Roman"/>
          <w:sz w:val="28"/>
          <w:szCs w:val="28"/>
          <w:lang w:val="uk-UA"/>
        </w:rPr>
        <w:t xml:space="preserve"> а також про</w:t>
      </w:r>
      <w:r w:rsidR="00BB7BEC" w:rsidRPr="00BB7BEC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зобов’язання виконувати їхні вимоги.</w:t>
      </w:r>
    </w:p>
    <w:p w14:paraId="22633805" w14:textId="3D9FC200" w:rsidR="00BB7BEC" w:rsidRPr="007407D8" w:rsidRDefault="00BB7BEC" w:rsidP="00A02E5D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</w:t>
      </w:r>
      <w:r w:rsidR="003F164A"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______________________________</w:t>
      </w:r>
      <w:r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735D4" w:rsidRPr="005410CC">
        <w:rPr>
          <w:rFonts w:ascii="Times New Roman" w:hAnsi="Times New Roman" w:cs="Times New Roman"/>
          <w:i/>
          <w:iCs/>
          <w:color w:val="000000" w:themeColor="text1"/>
          <w:lang w:val="uk-UA"/>
        </w:rPr>
        <w:t>(</w:t>
      </w:r>
      <w:r w:rsidR="007407D8" w:rsidRPr="005410CC"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повна </w:t>
      </w:r>
      <w:r w:rsidR="00F735D4" w:rsidRPr="005410CC">
        <w:rPr>
          <w:rFonts w:ascii="Times New Roman" w:hAnsi="Times New Roman" w:cs="Times New Roman"/>
          <w:i/>
          <w:iCs/>
          <w:color w:val="000000" w:themeColor="text1"/>
          <w:lang w:val="uk-UA"/>
        </w:rPr>
        <w:t>назва</w:t>
      </w:r>
      <w:r w:rsidR="00F735D4" w:rsidRPr="005410CC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uk-UA"/>
        </w:rPr>
        <w:t xml:space="preserve"> </w:t>
      </w:r>
      <w:r w:rsidR="00F735D4" w:rsidRPr="005410CC">
        <w:rPr>
          <w:rFonts w:ascii="Times New Roman" w:hAnsi="Times New Roman" w:cs="Times New Roman"/>
          <w:i/>
          <w:iCs/>
          <w:color w:val="000000" w:themeColor="text1"/>
          <w:lang w:val="uk-UA"/>
        </w:rPr>
        <w:t>юридичної особи)</w:t>
      </w:r>
      <w:r w:rsidR="007407D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,</w:t>
      </w:r>
      <w:r w:rsidR="00F735D4"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зобов’язує</w:t>
      </w:r>
      <w:r w:rsidR="00F735D4"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Pr="007407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своєчасно сплачувати внески та брати участь у діяльності Спілки відповідно до визначених Спілкою напрямів та рішень Загальних зборів.</w:t>
      </w:r>
    </w:p>
    <w:p w14:paraId="5368CF7D" w14:textId="77777777" w:rsidR="00BB7BEC" w:rsidRPr="007407D8" w:rsidRDefault="00BB7BEC" w:rsidP="00BB7B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CC6AC" w14:textId="77777777" w:rsidR="00BB7BEC" w:rsidRPr="000207B8" w:rsidRDefault="00BB7BEC" w:rsidP="00A02E5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7B8"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14:paraId="218E577F" w14:textId="41C48402" w:rsidR="00BB7BEC" w:rsidRDefault="00FB39DD" w:rsidP="00A02E5D">
      <w:pPr>
        <w:pStyle w:val="ac"/>
        <w:numPr>
          <w:ilvl w:val="0"/>
          <w:numId w:val="2"/>
        </w:numPr>
        <w:tabs>
          <w:tab w:val="left" w:pos="567"/>
          <w:tab w:val="left" w:pos="851"/>
        </w:tabs>
        <w:spacing w:before="28" w:after="0" w:line="276" w:lineRule="auto"/>
        <w:ind w:left="0" w:right="1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bookmarkStart w:id="6" w:name="_Hlk216208227"/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</w:t>
      </w:r>
      <w:r w:rsidR="003D21E9" w:rsidRPr="003D21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опія рішення (витяг з рішення) вищого керівного органу про вступ до Спілки</w:t>
      </w:r>
      <w:r w:rsidR="005410C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</w:t>
      </w:r>
      <w:r w:rsidR="003D21E9" w:rsidRPr="003D21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протокол загальних зборів</w:t>
      </w:r>
      <w:r w:rsidR="007407D8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,</w:t>
      </w:r>
      <w:r w:rsidR="003D21E9" w:rsidRPr="003D21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учасників</w:t>
      </w:r>
      <w:r w:rsidR="005410C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, </w:t>
      </w:r>
      <w:r w:rsidR="003D21E9" w:rsidRPr="003D21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акціонерів</w:t>
      </w:r>
      <w:r w:rsidR="005410C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,</w:t>
      </w:r>
      <w:r w:rsidR="003D21E9" w:rsidRPr="003D21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тощо</w:t>
      </w:r>
      <w:bookmarkEnd w:id="6"/>
      <w:r w:rsidR="005410CC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680621D9" w14:textId="4D673307" w:rsidR="00B5315B" w:rsidRPr="003D21E9" w:rsidRDefault="00B5315B" w:rsidP="00A02E5D">
      <w:pPr>
        <w:pStyle w:val="ac"/>
        <w:numPr>
          <w:ilvl w:val="0"/>
          <w:numId w:val="2"/>
        </w:numPr>
        <w:tabs>
          <w:tab w:val="left" w:pos="567"/>
          <w:tab w:val="left" w:pos="851"/>
        </w:tabs>
        <w:spacing w:before="28" w:after="0" w:line="276" w:lineRule="auto"/>
        <w:ind w:right="1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Копія останньої зареєстрованої редакції Статуту.</w:t>
      </w:r>
    </w:p>
    <w:p w14:paraId="074D29F7" w14:textId="7EC01FF8" w:rsidR="00BB7BEC" w:rsidRPr="000207B8" w:rsidRDefault="005410CC" w:rsidP="00A02E5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39D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 xml:space="preserve">опія </w:t>
      </w:r>
      <w:bookmarkStart w:id="7" w:name="_Hlk216439852"/>
      <w:r w:rsidR="000207B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окумент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5EAA">
        <w:rPr>
          <w:rFonts w:ascii="Times New Roman" w:hAnsi="Times New Roman" w:cs="Times New Roman"/>
          <w:sz w:val="28"/>
          <w:szCs w:val="28"/>
          <w:lang w:val="uk-UA"/>
        </w:rPr>
        <w:t>згідно якого</w:t>
      </w:r>
      <w:r w:rsidR="007407D8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уповноважена</w:t>
      </w:r>
      <w:r w:rsidR="00C55EAA">
        <w:rPr>
          <w:rFonts w:ascii="Times New Roman" w:hAnsi="Times New Roman" w:cs="Times New Roman"/>
          <w:sz w:val="28"/>
          <w:szCs w:val="28"/>
          <w:lang w:val="uk-UA"/>
        </w:rPr>
        <w:t xml:space="preserve"> особа, представляє </w:t>
      </w:r>
      <w:r w:rsidR="007407D8">
        <w:rPr>
          <w:rFonts w:ascii="Times New Roman" w:hAnsi="Times New Roman" w:cs="Times New Roman"/>
          <w:sz w:val="28"/>
          <w:szCs w:val="28"/>
          <w:lang w:val="uk-UA"/>
        </w:rPr>
        <w:t>юридичну особу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(наказ про призначення, протокол</w:t>
      </w:r>
      <w:bookmarkEnd w:id="7"/>
      <w:r w:rsidR="00656158">
        <w:rPr>
          <w:rFonts w:ascii="Times New Roman" w:hAnsi="Times New Roman" w:cs="Times New Roman"/>
          <w:sz w:val="28"/>
          <w:szCs w:val="28"/>
          <w:lang w:val="uk-UA"/>
        </w:rPr>
        <w:t>, тощо</w:t>
      </w:r>
      <w:r w:rsidR="00C55EA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61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C82743" w14:textId="69C1DFF1" w:rsidR="000207B8" w:rsidRDefault="005410CC" w:rsidP="00A02E5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B39D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 xml:space="preserve">опія </w:t>
      </w:r>
      <w:bookmarkStart w:id="8" w:name="_Hlk216439876"/>
      <w:r w:rsidR="000207B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окумент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 xml:space="preserve"> про державну реєстрацію </w:t>
      </w:r>
      <w:r w:rsidR="005F1F54">
        <w:rPr>
          <w:rFonts w:ascii="Times New Roman" w:hAnsi="Times New Roman" w:cs="Times New Roman"/>
          <w:sz w:val="28"/>
          <w:szCs w:val="28"/>
          <w:lang w:val="uk-UA"/>
        </w:rPr>
        <w:t>юридичної о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соби</w:t>
      </w:r>
      <w:r w:rsidR="00020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5750B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або 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виписка</w:t>
      </w:r>
      <w:r w:rsidR="0095750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B66F5" w:rsidRPr="000207B8">
        <w:rPr>
          <w:rFonts w:ascii="Times New Roman" w:hAnsi="Times New Roman" w:cs="Times New Roman"/>
          <w:sz w:val="28"/>
          <w:szCs w:val="28"/>
          <w:lang w:val="uk-UA"/>
        </w:rPr>
        <w:t>ЄДР</w:t>
      </w:r>
      <w:r w:rsidR="009B66F5">
        <w:rPr>
          <w:rFonts w:ascii="Times New Roman" w:hAnsi="Times New Roman" w:cs="Times New Roman"/>
          <w:sz w:val="28"/>
          <w:szCs w:val="28"/>
          <w:lang w:val="uk-UA"/>
        </w:rPr>
        <w:t>ПОУ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8"/>
      <w:r w:rsidR="00FB39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558813" w14:textId="50E58C66" w:rsidR="005D7317" w:rsidRPr="005D7317" w:rsidRDefault="005410CC" w:rsidP="00A02E5D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lastRenderedPageBreak/>
        <w:t>5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ab/>
      </w:r>
      <w:r w:rsidR="007407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Копія д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овірен</w:t>
      </w:r>
      <w:r w:rsidR="007407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ст</w:t>
      </w:r>
      <w:r w:rsidR="007407D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і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668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на 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уповноважен</w:t>
      </w:r>
      <w:r w:rsidR="00F668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у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668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особу</w:t>
      </w:r>
      <w:r w:rsidR="00D06C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.</w:t>
      </w:r>
    </w:p>
    <w:p w14:paraId="380C72AE" w14:textId="45C02ADB" w:rsidR="00BB7BEC" w:rsidRPr="000207B8" w:rsidRDefault="000207B8" w:rsidP="00A02E5D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75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7BEC" w:rsidRPr="000207B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Анкета </w:t>
      </w:r>
      <w:r>
        <w:rPr>
          <w:rFonts w:ascii="Times New Roman" w:hAnsi="Times New Roman" w:cs="Times New Roman"/>
          <w:sz w:val="28"/>
          <w:szCs w:val="28"/>
          <w:lang w:val="uk-UA"/>
        </w:rPr>
        <w:t>на вступ до Спілки</w:t>
      </w:r>
      <w:r w:rsidR="00FB39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084E1A" w14:textId="4F565955" w:rsidR="005D7317" w:rsidRPr="00302D48" w:rsidRDefault="005D7317" w:rsidP="00A02E5D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ab/>
      </w:r>
      <w:r w:rsidR="0095750B" w:rsidRPr="00302D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>7</w:t>
      </w:r>
      <w:r w:rsidRPr="00302D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>.</w:t>
      </w:r>
      <w:r w:rsidRPr="00302D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ab/>
        <w:t>Згода на обробку персональних даних</w:t>
      </w:r>
      <w:r w:rsidR="00F668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 xml:space="preserve"> уповноваженої</w:t>
      </w:r>
      <w:r w:rsidR="00302D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 xml:space="preserve"> особи, яка подає заяву на</w:t>
      </w:r>
      <w:r w:rsidR="00C55E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uk-UA" w:eastAsia="ru-UA"/>
          <w14:ligatures w14:val="none"/>
        </w:rPr>
        <w:t xml:space="preserve"> вступ до Спілки</w:t>
      </w:r>
      <w:r w:rsidRPr="00302D4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uk-UA" w:eastAsia="ru-UA"/>
          <w14:ligatures w14:val="none"/>
        </w:rPr>
        <w:t>.</w:t>
      </w:r>
    </w:p>
    <w:p w14:paraId="0FA8672C" w14:textId="77777777" w:rsidR="000207B8" w:rsidRPr="00302D48" w:rsidRDefault="000207B8" w:rsidP="000207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984B36" w14:textId="58C9071C" w:rsidR="00BB7BEC" w:rsidRPr="009B66F5" w:rsidRDefault="00BB7BEC" w:rsidP="009B66F5">
      <w:pPr>
        <w:tabs>
          <w:tab w:val="left" w:pos="54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BEE839" w14:textId="7836A296" w:rsidR="000207B8" w:rsidRPr="00987E66" w:rsidRDefault="00AA3662" w:rsidP="00AA3662">
      <w:pPr>
        <w:tabs>
          <w:tab w:val="left" w:pos="6379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>(</w:t>
      </w:r>
      <w:r w:rsidR="00B15D3B" w:rsidRPr="00AA3662">
        <w:rPr>
          <w:rFonts w:ascii="Times New Roman" w:hAnsi="Times New Roman" w:cs="Times New Roman"/>
          <w:i/>
          <w:iCs/>
          <w:lang w:val="uk-UA"/>
        </w:rPr>
        <w:t>д</w:t>
      </w:r>
      <w:r w:rsidR="00BB7BEC" w:rsidRPr="00AA3662">
        <w:rPr>
          <w:rFonts w:ascii="Times New Roman" w:hAnsi="Times New Roman" w:cs="Times New Roman"/>
          <w:i/>
          <w:iCs/>
          <w:lang w:val="uk-UA"/>
        </w:rPr>
        <w:t>ат</w:t>
      </w:r>
      <w:r>
        <w:rPr>
          <w:rFonts w:ascii="Times New Roman" w:hAnsi="Times New Roman" w:cs="Times New Roman"/>
          <w:i/>
          <w:iCs/>
          <w:lang w:val="uk-UA"/>
        </w:rPr>
        <w:t>а)</w:t>
      </w:r>
      <w:r w:rsidR="000207B8" w:rsidRPr="00987E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3662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B15D3B" w:rsidRPr="00AA3662">
        <w:rPr>
          <w:rFonts w:ascii="Times New Roman" w:hAnsi="Times New Roman" w:cs="Times New Roman"/>
          <w:i/>
          <w:iCs/>
          <w:lang w:val="uk-UA"/>
        </w:rPr>
        <w:t>п</w:t>
      </w:r>
      <w:r w:rsidR="000207B8" w:rsidRPr="00AA3662">
        <w:rPr>
          <w:rFonts w:ascii="Times New Roman" w:hAnsi="Times New Roman" w:cs="Times New Roman"/>
          <w:i/>
          <w:iCs/>
          <w:lang w:val="uk-UA"/>
        </w:rPr>
        <w:t>ідпис</w:t>
      </w:r>
      <w:r w:rsidRPr="00AA3662">
        <w:rPr>
          <w:rFonts w:ascii="Times New Roman" w:hAnsi="Times New Roman" w:cs="Times New Roman"/>
          <w:i/>
          <w:iCs/>
          <w:lang w:val="uk-UA"/>
        </w:rPr>
        <w:t>)</w:t>
      </w:r>
      <w:r w:rsidR="00056E6F" w:rsidRPr="00987E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3662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Pr="00AA3662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>П.І.Б. уповноваженої</w:t>
      </w:r>
      <w:r w:rsidRPr="005410CC">
        <w:rPr>
          <w:rFonts w:ascii="Times New Roman" w:eastAsia="Times New Roman" w:hAnsi="Times New Roman" w:cs="Times New Roman"/>
          <w:i/>
          <w:iCs/>
          <w:kern w:val="0"/>
          <w:lang w:val="uk-UA" w:eastAsia="ru-UA"/>
          <w14:ligatures w14:val="none"/>
        </w:rPr>
        <w:t xml:space="preserve"> особи)</w:t>
      </w:r>
    </w:p>
    <w:p w14:paraId="15935AB3" w14:textId="77777777" w:rsidR="00056E6F" w:rsidRDefault="00056E6F" w:rsidP="00AA3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2DB5F" w14:textId="270C1521" w:rsidR="000207B8" w:rsidRPr="00AA3662" w:rsidRDefault="000207B8" w:rsidP="00056E6F">
      <w:pPr>
        <w:spacing w:after="0" w:line="240" w:lineRule="auto"/>
        <w:ind w:firstLine="6946"/>
        <w:jc w:val="both"/>
        <w:rPr>
          <w:rFonts w:ascii="Times New Roman" w:hAnsi="Times New Roman" w:cs="Times New Roman"/>
          <w:i/>
          <w:iCs/>
          <w:lang w:val="uk-UA"/>
        </w:rPr>
      </w:pPr>
      <w:r w:rsidRPr="00AA3662">
        <w:rPr>
          <w:rFonts w:ascii="Times New Roman" w:hAnsi="Times New Roman" w:cs="Times New Roman"/>
          <w:i/>
          <w:iCs/>
          <w:lang w:val="uk-UA"/>
        </w:rPr>
        <w:t>М.П. (за наявності)</w:t>
      </w:r>
    </w:p>
    <w:p w14:paraId="62B7A125" w14:textId="094B0A7E" w:rsidR="00F87CC2" w:rsidRPr="001160C3" w:rsidRDefault="00F87CC2" w:rsidP="00BB7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87CC2" w:rsidRPr="001160C3" w:rsidSect="0095750B">
      <w:headerReference w:type="default" r:id="rId7"/>
      <w:pgSz w:w="11906" w:h="16838"/>
      <w:pgMar w:top="851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57ED" w14:textId="77777777" w:rsidR="0095750B" w:rsidRDefault="0095750B" w:rsidP="0095750B">
      <w:pPr>
        <w:spacing w:after="0" w:line="240" w:lineRule="auto"/>
      </w:pPr>
      <w:r>
        <w:separator/>
      </w:r>
    </w:p>
  </w:endnote>
  <w:endnote w:type="continuationSeparator" w:id="0">
    <w:p w14:paraId="38758594" w14:textId="77777777" w:rsidR="0095750B" w:rsidRDefault="0095750B" w:rsidP="0095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1490" w14:textId="77777777" w:rsidR="0095750B" w:rsidRDefault="0095750B" w:rsidP="0095750B">
      <w:pPr>
        <w:spacing w:after="0" w:line="240" w:lineRule="auto"/>
      </w:pPr>
      <w:r>
        <w:separator/>
      </w:r>
    </w:p>
  </w:footnote>
  <w:footnote w:type="continuationSeparator" w:id="0">
    <w:p w14:paraId="1D6C2F45" w14:textId="77777777" w:rsidR="0095750B" w:rsidRDefault="0095750B" w:rsidP="0095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582305"/>
      <w:docPartObj>
        <w:docPartGallery w:val="Page Numbers (Top of Page)"/>
        <w:docPartUnique/>
      </w:docPartObj>
    </w:sdtPr>
    <w:sdtEndPr/>
    <w:sdtContent>
      <w:p w14:paraId="786A33BD" w14:textId="673F9BB5" w:rsidR="0095750B" w:rsidRDefault="0095750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CAC6D65" w14:textId="77777777" w:rsidR="0095750B" w:rsidRDefault="009575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CB1"/>
    <w:multiLevelType w:val="hybridMultilevel"/>
    <w:tmpl w:val="F80A6458"/>
    <w:lvl w:ilvl="0" w:tplc="E7F8C6A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756793"/>
    <w:multiLevelType w:val="multilevel"/>
    <w:tmpl w:val="778A60F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48217285">
    <w:abstractNumId w:val="1"/>
  </w:num>
  <w:num w:numId="2" w16cid:durableId="21291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9F"/>
    <w:rsid w:val="00015350"/>
    <w:rsid w:val="000207B8"/>
    <w:rsid w:val="00056E6F"/>
    <w:rsid w:val="001160C3"/>
    <w:rsid w:val="00154ABE"/>
    <w:rsid w:val="001C5661"/>
    <w:rsid w:val="001D3A74"/>
    <w:rsid w:val="00260C71"/>
    <w:rsid w:val="002D3461"/>
    <w:rsid w:val="002E693D"/>
    <w:rsid w:val="002F015B"/>
    <w:rsid w:val="002F1DF4"/>
    <w:rsid w:val="00302D48"/>
    <w:rsid w:val="003D21E9"/>
    <w:rsid w:val="003F164A"/>
    <w:rsid w:val="004541FF"/>
    <w:rsid w:val="004748F5"/>
    <w:rsid w:val="004B0FA4"/>
    <w:rsid w:val="00537FD7"/>
    <w:rsid w:val="005410CC"/>
    <w:rsid w:val="005A0BED"/>
    <w:rsid w:val="005D7317"/>
    <w:rsid w:val="005F1F54"/>
    <w:rsid w:val="00600830"/>
    <w:rsid w:val="006135AF"/>
    <w:rsid w:val="00656158"/>
    <w:rsid w:val="006A44A5"/>
    <w:rsid w:val="006C735E"/>
    <w:rsid w:val="006F17AB"/>
    <w:rsid w:val="00712172"/>
    <w:rsid w:val="007407D8"/>
    <w:rsid w:val="00767A39"/>
    <w:rsid w:val="007D7762"/>
    <w:rsid w:val="008706CE"/>
    <w:rsid w:val="00897A9E"/>
    <w:rsid w:val="009407E3"/>
    <w:rsid w:val="0095750B"/>
    <w:rsid w:val="00987E66"/>
    <w:rsid w:val="009B66F5"/>
    <w:rsid w:val="00A02E5D"/>
    <w:rsid w:val="00A543B2"/>
    <w:rsid w:val="00A86C3F"/>
    <w:rsid w:val="00A97C19"/>
    <w:rsid w:val="00AA3662"/>
    <w:rsid w:val="00AD5E9F"/>
    <w:rsid w:val="00B15D3B"/>
    <w:rsid w:val="00B16606"/>
    <w:rsid w:val="00B5315B"/>
    <w:rsid w:val="00BB7BEC"/>
    <w:rsid w:val="00C55EAA"/>
    <w:rsid w:val="00C758CB"/>
    <w:rsid w:val="00CC5807"/>
    <w:rsid w:val="00D06C15"/>
    <w:rsid w:val="00DB5E5D"/>
    <w:rsid w:val="00DC0856"/>
    <w:rsid w:val="00E33966"/>
    <w:rsid w:val="00E35802"/>
    <w:rsid w:val="00EF17F4"/>
    <w:rsid w:val="00F57DC3"/>
    <w:rsid w:val="00F6684A"/>
    <w:rsid w:val="00F7352F"/>
    <w:rsid w:val="00F735D4"/>
    <w:rsid w:val="00F87CC2"/>
    <w:rsid w:val="00F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BD09"/>
  <w15:chartTrackingRefBased/>
  <w15:docId w15:val="{23FCEB2E-DBA6-4AF0-BAEA-23B7C33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E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E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E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E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E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E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E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E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E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E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E9F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D06C1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06C15"/>
  </w:style>
  <w:style w:type="paragraph" w:styleId="ae">
    <w:name w:val="header"/>
    <w:basedOn w:val="a"/>
    <w:link w:val="af"/>
    <w:uiPriority w:val="99"/>
    <w:unhideWhenUsed/>
    <w:rsid w:val="0095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750B"/>
  </w:style>
  <w:style w:type="paragraph" w:styleId="af0">
    <w:name w:val="footer"/>
    <w:basedOn w:val="a"/>
    <w:link w:val="af1"/>
    <w:uiPriority w:val="99"/>
    <w:unhideWhenUsed/>
    <w:rsid w:val="0095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UserFond1</dc:creator>
  <cp:keywords/>
  <dc:description/>
  <cp:lastModifiedBy>A UserFond1</cp:lastModifiedBy>
  <cp:revision>40</cp:revision>
  <dcterms:created xsi:type="dcterms:W3CDTF">2025-12-12T09:43:00Z</dcterms:created>
  <dcterms:modified xsi:type="dcterms:W3CDTF">2025-12-17T08:23:00Z</dcterms:modified>
</cp:coreProperties>
</file>